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4B41" w14:textId="3AEE693E" w:rsidR="00C90C3D" w:rsidRDefault="00DD2D34">
      <w:r>
        <w:t>Toutes les inspirations et les packshots sont tous déjà sur le site</w:t>
      </w:r>
    </w:p>
    <w:p w14:paraId="5B80E2F7" w14:textId="77777777" w:rsidR="00DD2D34" w:rsidRDefault="00DD2D34"/>
    <w:sectPr w:rsidR="00DD2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128"/>
    <w:rsid w:val="00206122"/>
    <w:rsid w:val="00C51508"/>
    <w:rsid w:val="00C90C3D"/>
    <w:rsid w:val="00DD2D34"/>
    <w:rsid w:val="00FD2CB5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782"/>
  <w15:chartTrackingRefBased/>
  <w15:docId w15:val="{DA8B7431-AB2A-49D9-9F28-F5A0781C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F5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5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51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5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51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5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5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5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5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51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51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51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512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512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51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51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51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51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5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F5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5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F5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5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F51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51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F512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51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512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51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2026-09-24T13:48:00Z</dcterms:created>
  <dcterms:modified xsi:type="dcterms:W3CDTF">2026-09-24T13:49:00Z</dcterms:modified>
</cp:coreProperties>
</file>