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FBD9D" w14:textId="752BF0C8" w:rsidR="00C90C3D" w:rsidRDefault="003A7344">
      <w:r>
        <w:t>Les seuls belle photos disponible sont sur le site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ABD"/>
    <w:rsid w:val="00206122"/>
    <w:rsid w:val="003A7344"/>
    <w:rsid w:val="00991ABD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BAA50"/>
  <w15:chartTrackingRefBased/>
  <w15:docId w15:val="{D6400D12-8259-4EF7-9852-1CE5BEE7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1A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1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1A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1A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1A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1A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1A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1A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1A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1A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1A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1A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1AB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1AB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1AB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1AB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1AB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1AB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1A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1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1A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1A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1A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1AB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1AB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1AB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1A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1AB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1A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2026-09-22T07:17:00Z</dcterms:created>
  <dcterms:modified xsi:type="dcterms:W3CDTF">2026-09-22T07:19:00Z</dcterms:modified>
</cp:coreProperties>
</file>