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D88CB" w14:textId="512B4D98" w:rsidR="00C90C3D" w:rsidRDefault="002F704A">
      <w:r>
        <w:t>Tous les autres image sont déjà sur le site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072"/>
    <w:rsid w:val="00206122"/>
    <w:rsid w:val="002F704A"/>
    <w:rsid w:val="00C51508"/>
    <w:rsid w:val="00C90C3D"/>
    <w:rsid w:val="00E04E48"/>
    <w:rsid w:val="00F5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11161"/>
  <w15:chartTrackingRefBased/>
  <w15:docId w15:val="{CFDFBF8B-5A0B-4A5E-9496-FABE73200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52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52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520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52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520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52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52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52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52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520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520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520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5207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5207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520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520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520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520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52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52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52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52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52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520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520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5207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520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5207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520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2026-09-28T06:44:00Z</dcterms:created>
  <dcterms:modified xsi:type="dcterms:W3CDTF">2026-09-28T06:45:00Z</dcterms:modified>
</cp:coreProperties>
</file>