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CDB74" w14:textId="5DAE5A88" w:rsidR="00C90C3D" w:rsidRDefault="00C24CEC">
      <w:r>
        <w:t xml:space="preserve">je ne sais pas ou trouver les inspirations et les </w:t>
      </w:r>
      <w:proofErr w:type="spellStart"/>
      <w:r>
        <w:t>packchots</w:t>
      </w:r>
      <w:proofErr w:type="spellEnd"/>
      <w:r>
        <w:t xml:space="preserve">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37"/>
    <w:rsid w:val="00206122"/>
    <w:rsid w:val="00365F39"/>
    <w:rsid w:val="007A0837"/>
    <w:rsid w:val="00C24CEC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7162"/>
  <w15:chartTrackingRefBased/>
  <w15:docId w15:val="{8B07229F-BFCC-4C56-A883-E863679C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0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0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08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0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08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0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0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0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0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08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08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08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083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083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08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08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08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08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0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0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0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0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0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08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083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083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08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083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08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2026-09-24T13:04:00Z</dcterms:created>
  <dcterms:modified xsi:type="dcterms:W3CDTF">2026-09-24T13:08:00Z</dcterms:modified>
</cp:coreProperties>
</file>