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8254" w14:textId="7637E921" w:rsidR="00C90C3D" w:rsidRDefault="0016536F">
      <w:r>
        <w:t xml:space="preserve">Plein d’image mais aucune inspiration </w:t>
      </w:r>
    </w:p>
    <w:p w14:paraId="07B807D6" w14:textId="77777777" w:rsidR="0016536F" w:rsidRDefault="0016536F"/>
    <w:p w14:paraId="45E31EA5" w14:textId="77777777" w:rsidR="0016536F" w:rsidRDefault="0016536F"/>
    <w:p w14:paraId="79556840" w14:textId="632BE0F6" w:rsidR="0016536F" w:rsidRDefault="0016536F"/>
    <w:sectPr w:rsidR="0016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FC"/>
    <w:rsid w:val="0016536F"/>
    <w:rsid w:val="00206122"/>
    <w:rsid w:val="002226FC"/>
    <w:rsid w:val="00B52C6B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4831"/>
  <w15:chartTrackingRefBased/>
  <w15:docId w15:val="{D0E4BCCE-938E-4BFD-AF33-A6CCBD13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2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6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6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26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2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26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26F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26F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26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26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26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26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26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26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26F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26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26F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26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2026-09-24T09:33:00Z</dcterms:created>
  <dcterms:modified xsi:type="dcterms:W3CDTF">2026-09-24T09:35:00Z</dcterms:modified>
</cp:coreProperties>
</file>