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70440" w14:textId="34CC7DA3" w:rsidR="00C90C3D" w:rsidRDefault="00EE306C">
      <w:r>
        <w:t xml:space="preserve">Pas de nom de collections donc je ne sais pas ou ce situe les inspirations et bloc shot </w:t>
      </w:r>
    </w:p>
    <w:sectPr w:rsidR="00C90C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11B"/>
    <w:rsid w:val="00206122"/>
    <w:rsid w:val="006A211B"/>
    <w:rsid w:val="009C04B9"/>
    <w:rsid w:val="00C51508"/>
    <w:rsid w:val="00C90C3D"/>
    <w:rsid w:val="00EE3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8552C"/>
  <w15:chartTrackingRefBased/>
  <w15:docId w15:val="{F9925125-FF47-4D7A-88E8-0DCA4DC3C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A21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A21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A21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A21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A21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A21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A21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A21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A21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A21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A21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A21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A211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A211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A211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A211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A211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A211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A21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A21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A21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A21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A21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A211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A211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A211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A21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A211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6A211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Stagiaire COMMUNICATION</dc:creator>
  <cp:keywords/>
  <dc:description/>
  <cp:lastModifiedBy>Stagiaire COMMUNICATION</cp:lastModifiedBy>
  <cp:revision>2</cp:revision>
  <dcterms:created xsi:type="dcterms:W3CDTF">2026-09-24T12:59:00Z</dcterms:created>
  <dcterms:modified xsi:type="dcterms:W3CDTF">2026-09-24T13:00:00Z</dcterms:modified>
</cp:coreProperties>
</file>