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ED07D" w14:textId="7F0749EE" w:rsidR="00C90C3D" w:rsidRDefault="00B45B65">
      <w:r>
        <w:t>Pas de nom de collection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CD"/>
    <w:rsid w:val="00206122"/>
    <w:rsid w:val="003E54B0"/>
    <w:rsid w:val="009059CD"/>
    <w:rsid w:val="00B45B65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AF84"/>
  <w15:chartTrackingRefBased/>
  <w15:docId w15:val="{E0D09B5C-C525-491D-8E9C-7DF6CBA5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5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05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059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05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059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05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05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05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05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059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059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059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059C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059C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059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059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059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059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05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05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5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05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05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059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059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059C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59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059C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059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2026-09-28T09:06:00Z</dcterms:created>
  <dcterms:modified xsi:type="dcterms:W3CDTF">2026-09-28T09:06:00Z</dcterms:modified>
</cp:coreProperties>
</file>