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CBCCB" w14:textId="37398212" w:rsidR="00C90C3D" w:rsidRDefault="009E41D2">
      <w:r>
        <w:t xml:space="preserve">Je ne sais pas ou trouver d’autre inspirations et block shot car aucun nom de collection 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000"/>
    <w:rsid w:val="00206122"/>
    <w:rsid w:val="00692797"/>
    <w:rsid w:val="00722000"/>
    <w:rsid w:val="009E41D2"/>
    <w:rsid w:val="00C51508"/>
    <w:rsid w:val="00C9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6CEF"/>
  <w15:chartTrackingRefBased/>
  <w15:docId w15:val="{29F96269-C57E-4957-BA94-54F9C0EF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22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22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220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220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220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220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220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220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220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220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220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220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2200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2200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2200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2200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2200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2200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220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22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220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22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220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2200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2200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2200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220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2200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220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2026-09-28T07:49:00Z</dcterms:created>
  <dcterms:modified xsi:type="dcterms:W3CDTF">2026-09-28T07:50:00Z</dcterms:modified>
</cp:coreProperties>
</file>