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D3236" w14:textId="01C00086" w:rsidR="00C90C3D" w:rsidRDefault="00A62216">
      <w:r>
        <w:t>Déjà beaucoup de packshot sur le site et pas d’autre inspiration disponible dans la médiathèque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4E7"/>
    <w:rsid w:val="00206122"/>
    <w:rsid w:val="00440CF0"/>
    <w:rsid w:val="00A62216"/>
    <w:rsid w:val="00C51508"/>
    <w:rsid w:val="00C90C3D"/>
    <w:rsid w:val="00CB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11D97"/>
  <w15:chartTrackingRefBased/>
  <w15:docId w15:val="{0F2E93D2-3A82-42A4-974B-FCE6473F0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B24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B24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B24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B24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B24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B24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B24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B24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B24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B24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B24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B24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B24E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B24E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B24E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B24E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B24E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B24E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B24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B2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B24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B24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B24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B24E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B24E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B24E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B24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B24E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B24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2026-09-24T07:22:00Z</dcterms:created>
  <dcterms:modified xsi:type="dcterms:W3CDTF">2026-09-24T07:23:00Z</dcterms:modified>
</cp:coreProperties>
</file>