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3B569" w14:textId="64173A3D" w:rsidR="00C90C3D" w:rsidRDefault="007061A6">
      <w:r>
        <w:t xml:space="preserve">Toutes les inspirations et les packshot sont déjà utilisé sur le site  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847"/>
    <w:rsid w:val="00206122"/>
    <w:rsid w:val="007061A6"/>
    <w:rsid w:val="00A839F9"/>
    <w:rsid w:val="00C51508"/>
    <w:rsid w:val="00C90C3D"/>
    <w:rsid w:val="00E2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D3FB"/>
  <w15:chartTrackingRefBased/>
  <w15:docId w15:val="{5DFBF700-5089-48D9-9C40-88C331EB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2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2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28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2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28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2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2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2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2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2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2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2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284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284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28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28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28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28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2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2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2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2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2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28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28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284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28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284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28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61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2026-09-24T14:54:00Z</dcterms:created>
  <dcterms:modified xsi:type="dcterms:W3CDTF">2026-09-24T14:55:00Z</dcterms:modified>
</cp:coreProperties>
</file>